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3F" w:rsidRDefault="004E7C3F" w:rsidP="004E7C3F">
      <w:pPr>
        <w:spacing w:after="70"/>
        <w:ind w:left="403"/>
      </w:pPr>
      <w:r>
        <w:rPr>
          <w:rFonts w:ascii="Comic Sans MS" w:eastAsia="Comic Sans MS" w:hAnsi="Comic Sans MS" w:cs="Comic Sans MS"/>
          <w:b/>
          <w:sz w:val="32"/>
        </w:rPr>
        <w:t xml:space="preserve">TADDINGTON/PRIESTCLIFFE PRIMARY SCHOOL </w:t>
      </w:r>
    </w:p>
    <w:p w:rsidR="004E7C3F" w:rsidRDefault="004E7C3F" w:rsidP="004E7C3F">
      <w:pPr>
        <w:spacing w:after="3"/>
        <w:ind w:left="53" w:right="44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6AFCD" wp14:editId="5C733C8A">
                <wp:simplePos x="0" y="0"/>
                <wp:positionH relativeFrom="column">
                  <wp:posOffset>27000</wp:posOffset>
                </wp:positionH>
                <wp:positionV relativeFrom="paragraph">
                  <wp:posOffset>-46638</wp:posOffset>
                </wp:positionV>
                <wp:extent cx="2146282" cy="1094674"/>
                <wp:effectExtent l="0" t="0" r="0" b="0"/>
                <wp:wrapSquare wrapText="bothSides"/>
                <wp:docPr id="711" name="Group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282" cy="1094674"/>
                          <a:chOff x="0" y="0"/>
                          <a:chExt cx="2146282" cy="10946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7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41580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C3F" w:rsidRDefault="004E7C3F" w:rsidP="004E7C3F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53109" y="283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C3F" w:rsidRDefault="004E7C3F" w:rsidP="004E7C3F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253109" y="951864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7C3F" w:rsidRDefault="004E7C3F" w:rsidP="004E7C3F">
                              <w:pPr>
                                <w:spacing w:after="16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79982" y="286384"/>
                            <a:ext cx="766300" cy="76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66AFCD" id="Group 711" o:spid="_x0000_s1026" style="position:absolute;left:0;text-align:left;margin-left:2.15pt;margin-top:-3.65pt;width:169pt;height:86.2pt;z-index:251659264" coordsize="21462,10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811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">
                  <v:imagedata r:id="rId7" o:title=""/>
                </v:shape>
                <v:rect id="Rectangle 91" o:spid="_x0000_s1028" style="position:absolute;left:415;top:2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E7C3F" w:rsidRDefault="004E7C3F" w:rsidP="004E7C3F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29" style="position:absolute;left:12531;top:2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E7C3F" w:rsidRDefault="004E7C3F" w:rsidP="004E7C3F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12531;top:9518;width:16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E7C3F" w:rsidRDefault="004E7C3F" w:rsidP="004E7C3F">
                        <w:pPr>
                          <w:spacing w:after="16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95" o:spid="_x0000_s1031" type="#_x0000_t75" style="position:absolute;left:13799;top:2863;width:7663;height:7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E657B8" wp14:editId="5EC002A9">
                <wp:simplePos x="0" y="0"/>
                <wp:positionH relativeFrom="column">
                  <wp:posOffset>3675075</wp:posOffset>
                </wp:positionH>
                <wp:positionV relativeFrom="paragraph">
                  <wp:posOffset>10511</wp:posOffset>
                </wp:positionV>
                <wp:extent cx="1695450" cy="936625"/>
                <wp:effectExtent l="0" t="0" r="0" b="0"/>
                <wp:wrapSquare wrapText="bothSides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936625"/>
                          <a:chOff x="0" y="0"/>
                          <a:chExt cx="1695450" cy="93662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88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99820" y="25400"/>
                            <a:ext cx="595630" cy="911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E6C8C1" id="Group 712" o:spid="_x0000_s1026" style="position:absolute;margin-left:289.4pt;margin-top:.85pt;width:133.5pt;height:73.75pt;z-index:251660288" coordsize="16954,93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">
                <v:shape id="Picture 106" o:spid="_x0000_s1027" type="#_x0000_t75" style="position:absolute;width:8521;height:8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">
                  <v:imagedata r:id="rId11" o:title=""/>
                </v:shape>
                <v:shape id="Picture 108" o:spid="_x0000_s1028" type="#_x0000_t75" style="position:absolute;left:10998;top:254;width:5956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4"/>
        </w:rPr>
        <w:t xml:space="preserve">School Lane, </w:t>
      </w:r>
    </w:p>
    <w:p w:rsidR="004E7C3F" w:rsidRDefault="004E7C3F" w:rsidP="004E7C3F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Taddington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, </w:t>
      </w:r>
    </w:p>
    <w:p w:rsidR="004E7C3F" w:rsidRDefault="004E7C3F" w:rsidP="004E7C3F">
      <w:pPr>
        <w:spacing w:after="3"/>
        <w:ind w:left="53" w:right="445"/>
        <w:jc w:val="center"/>
      </w:pPr>
      <w:proofErr w:type="spellStart"/>
      <w:r>
        <w:rPr>
          <w:rFonts w:ascii="Comic Sans MS" w:eastAsia="Comic Sans MS" w:hAnsi="Comic Sans MS" w:cs="Comic Sans MS"/>
          <w:b/>
          <w:sz w:val="24"/>
        </w:rPr>
        <w:t>Nr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Buxton, </w:t>
      </w:r>
    </w:p>
    <w:p w:rsidR="004E7C3F" w:rsidRDefault="004E7C3F" w:rsidP="004E7C3F">
      <w:pPr>
        <w:spacing w:after="3"/>
        <w:ind w:left="53" w:right="445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Derbyshire </w:t>
      </w:r>
    </w:p>
    <w:p w:rsidR="004E7C3F" w:rsidRDefault="004E7C3F" w:rsidP="004E7C3F">
      <w:pPr>
        <w:tabs>
          <w:tab w:val="center" w:pos="3430"/>
          <w:tab w:val="center" w:pos="4661"/>
        </w:tabs>
        <w:spacing w:after="3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rFonts w:ascii="Comic Sans MS" w:eastAsia="Comic Sans MS" w:hAnsi="Comic Sans MS" w:cs="Comic Sans MS"/>
          <w:b/>
          <w:sz w:val="24"/>
        </w:rPr>
        <w:t xml:space="preserve">SK17 9TW </w:t>
      </w:r>
    </w:p>
    <w:p w:rsidR="004E7C3F" w:rsidRDefault="004E7C3F" w:rsidP="004E7C3F">
      <w:pPr>
        <w:spacing w:after="206"/>
        <w:ind w:left="43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4E7C3F" w:rsidRDefault="004E7C3F" w:rsidP="004E7C3F">
      <w:pPr>
        <w:spacing w:after="0" w:line="240" w:lineRule="auto"/>
        <w:ind w:left="1512" w:right="486" w:hanging="194"/>
      </w:pPr>
      <w:r>
        <w:rPr>
          <w:rFonts w:ascii="Comic Sans MS" w:eastAsia="Comic Sans MS" w:hAnsi="Comic Sans MS" w:cs="Comic Sans MS"/>
          <w:b/>
          <w:sz w:val="20"/>
        </w:rPr>
        <w:t xml:space="preserve">Executive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Headteacher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 Mr J Handley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executivehead@taddingtonpriestcliffe.derbyshire.sch.uk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4E7C3F" w:rsidRDefault="004E7C3F" w:rsidP="004E7C3F">
      <w:pPr>
        <w:spacing w:after="0" w:line="240" w:lineRule="auto"/>
        <w:ind w:left="1570" w:right="783" w:firstLine="46"/>
      </w:pPr>
      <w:r>
        <w:rPr>
          <w:rFonts w:ascii="Comic Sans MS" w:eastAsia="Comic Sans MS" w:hAnsi="Comic Sans MS" w:cs="Comic Sans MS"/>
          <w:b/>
          <w:sz w:val="20"/>
        </w:rPr>
        <w:t xml:space="preserve">Head of School:  Mrs E Chapman       Tel: (01298) 85278 </w:t>
      </w:r>
      <w:r>
        <w:rPr>
          <w:rFonts w:ascii="Comic Sans MS" w:eastAsia="Comic Sans MS" w:hAnsi="Comic Sans MS" w:cs="Comic Sans MS"/>
          <w:sz w:val="20"/>
        </w:rPr>
        <w:t xml:space="preserve">e-mail: </w:t>
      </w:r>
      <w:r>
        <w:rPr>
          <w:rFonts w:ascii="Comic Sans MS" w:eastAsia="Comic Sans MS" w:hAnsi="Comic Sans MS" w:cs="Comic Sans MS"/>
          <w:color w:val="0563C1"/>
          <w:sz w:val="20"/>
          <w:u w:val="single" w:color="0563C1"/>
        </w:rPr>
        <w:t>headofschool@taddingtonpriestcliffe.derbyshire.sch.uk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4E7C3F" w:rsidRDefault="004E7C3F" w:rsidP="002D3E3A">
      <w:pPr>
        <w:jc w:val="center"/>
        <w:rPr>
          <w:b/>
          <w:sz w:val="36"/>
        </w:rPr>
      </w:pPr>
    </w:p>
    <w:p w:rsidR="00B06728" w:rsidRDefault="00B06728" w:rsidP="002D3E3A">
      <w:pPr>
        <w:jc w:val="center"/>
        <w:rPr>
          <w:b/>
          <w:sz w:val="36"/>
        </w:rPr>
      </w:pPr>
    </w:p>
    <w:p w:rsidR="00B06728" w:rsidRDefault="00B06728" w:rsidP="002D3E3A">
      <w:pPr>
        <w:jc w:val="center"/>
        <w:rPr>
          <w:b/>
          <w:sz w:val="36"/>
        </w:rPr>
      </w:pPr>
      <w:r>
        <w:rPr>
          <w:b/>
          <w:sz w:val="36"/>
        </w:rPr>
        <w:t xml:space="preserve">Wrap around care fees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013"/>
        <w:gridCol w:w="1696"/>
        <w:gridCol w:w="1696"/>
        <w:gridCol w:w="1977"/>
        <w:gridCol w:w="1719"/>
        <w:gridCol w:w="1956"/>
      </w:tblGrid>
      <w:tr w:rsidR="00B06728" w:rsidTr="00B06728">
        <w:tc>
          <w:tcPr>
            <w:tcW w:w="2013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696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Monday</w:t>
            </w:r>
          </w:p>
        </w:tc>
        <w:tc>
          <w:tcPr>
            <w:tcW w:w="1696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Tuesday</w:t>
            </w:r>
          </w:p>
        </w:tc>
        <w:tc>
          <w:tcPr>
            <w:tcW w:w="1977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Wednesday</w:t>
            </w:r>
          </w:p>
        </w:tc>
        <w:tc>
          <w:tcPr>
            <w:tcW w:w="1719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Thursday </w:t>
            </w:r>
          </w:p>
        </w:tc>
        <w:tc>
          <w:tcPr>
            <w:tcW w:w="1956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</w:p>
        </w:tc>
      </w:tr>
      <w:tr w:rsidR="00B06728" w:rsidTr="00B06728">
        <w:tc>
          <w:tcPr>
            <w:tcW w:w="2013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Breakfast club</w:t>
            </w:r>
          </w:p>
        </w:tc>
        <w:tc>
          <w:tcPr>
            <w:tcW w:w="1696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£3.50</w:t>
            </w: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956" w:type="dxa"/>
          </w:tcPr>
          <w:p w:rsidR="00B06728" w:rsidRDefault="00B06728" w:rsidP="00B06728">
            <w:pPr>
              <w:jc w:val="center"/>
              <w:rPr>
                <w:b/>
                <w:sz w:val="36"/>
              </w:rPr>
            </w:pPr>
          </w:p>
          <w:p w:rsidR="00B06728" w:rsidRDefault="00B06728" w:rsidP="00B0672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£3.50</w:t>
            </w: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</w:tr>
      <w:tr w:rsidR="00B06728" w:rsidTr="00B06728">
        <w:tc>
          <w:tcPr>
            <w:tcW w:w="2013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After School Club</w:t>
            </w:r>
          </w:p>
        </w:tc>
        <w:tc>
          <w:tcPr>
            <w:tcW w:w="1696" w:type="dxa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  <w:p w:rsidR="00B06728" w:rsidRDefault="00B06728" w:rsidP="00B0672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£3.50</w:t>
            </w: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696" w:type="dxa"/>
          </w:tcPr>
          <w:p w:rsidR="00B06728" w:rsidRDefault="00B06728" w:rsidP="00B06728">
            <w:pPr>
              <w:jc w:val="center"/>
              <w:rPr>
                <w:b/>
                <w:sz w:val="36"/>
              </w:rPr>
            </w:pPr>
          </w:p>
          <w:p w:rsidR="00B06728" w:rsidRDefault="00B06728" w:rsidP="00B0672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£3.50</w:t>
            </w: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977" w:type="dxa"/>
            <w:shd w:val="clear" w:color="auto" w:fill="D9D9D9" w:themeFill="background1" w:themeFillShade="D9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719" w:type="dxa"/>
          </w:tcPr>
          <w:p w:rsidR="00B06728" w:rsidRDefault="00B06728" w:rsidP="00B06728">
            <w:pPr>
              <w:jc w:val="center"/>
              <w:rPr>
                <w:b/>
                <w:sz w:val="36"/>
              </w:rPr>
            </w:pPr>
          </w:p>
          <w:p w:rsidR="00B06728" w:rsidRDefault="00B06728" w:rsidP="00B0672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£3.50</w:t>
            </w:r>
          </w:p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B06728" w:rsidRDefault="00B06728" w:rsidP="002D3E3A">
            <w:pPr>
              <w:jc w:val="center"/>
              <w:rPr>
                <w:b/>
                <w:sz w:val="36"/>
              </w:rPr>
            </w:pPr>
          </w:p>
        </w:tc>
      </w:tr>
    </w:tbl>
    <w:p w:rsidR="00B06728" w:rsidRDefault="00B06728" w:rsidP="002D3E3A">
      <w:pPr>
        <w:jc w:val="center"/>
        <w:rPr>
          <w:b/>
          <w:sz w:val="36"/>
        </w:rPr>
      </w:pPr>
      <w:bookmarkStart w:id="0" w:name="_GoBack"/>
      <w:bookmarkEnd w:id="0"/>
    </w:p>
    <w:sectPr w:rsidR="00B06728" w:rsidSect="004E7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1E1"/>
    <w:multiLevelType w:val="hybridMultilevel"/>
    <w:tmpl w:val="4A80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3A"/>
    <w:rsid w:val="00056FBE"/>
    <w:rsid w:val="00074769"/>
    <w:rsid w:val="000F6A67"/>
    <w:rsid w:val="001702DF"/>
    <w:rsid w:val="0017114F"/>
    <w:rsid w:val="001D254C"/>
    <w:rsid w:val="001F082C"/>
    <w:rsid w:val="00203CAF"/>
    <w:rsid w:val="00223D3D"/>
    <w:rsid w:val="002A6F7C"/>
    <w:rsid w:val="002D323E"/>
    <w:rsid w:val="002D3E3A"/>
    <w:rsid w:val="002E2A9C"/>
    <w:rsid w:val="003D0B54"/>
    <w:rsid w:val="0040755C"/>
    <w:rsid w:val="004C6936"/>
    <w:rsid w:val="004E7C3F"/>
    <w:rsid w:val="0059375C"/>
    <w:rsid w:val="005E40D3"/>
    <w:rsid w:val="00684416"/>
    <w:rsid w:val="0076453E"/>
    <w:rsid w:val="007A4D67"/>
    <w:rsid w:val="007A6D3B"/>
    <w:rsid w:val="007B394B"/>
    <w:rsid w:val="0082254F"/>
    <w:rsid w:val="00832103"/>
    <w:rsid w:val="0084155F"/>
    <w:rsid w:val="00894C45"/>
    <w:rsid w:val="008A12BE"/>
    <w:rsid w:val="008B021C"/>
    <w:rsid w:val="008E29F9"/>
    <w:rsid w:val="00914A12"/>
    <w:rsid w:val="009341C4"/>
    <w:rsid w:val="00990179"/>
    <w:rsid w:val="00A22DBD"/>
    <w:rsid w:val="00A42CE4"/>
    <w:rsid w:val="00AD1ABB"/>
    <w:rsid w:val="00B06728"/>
    <w:rsid w:val="00B34EBA"/>
    <w:rsid w:val="00B61CAB"/>
    <w:rsid w:val="00B75910"/>
    <w:rsid w:val="00BE37BA"/>
    <w:rsid w:val="00C27387"/>
    <w:rsid w:val="00D25448"/>
    <w:rsid w:val="00D4589B"/>
    <w:rsid w:val="00D7395F"/>
    <w:rsid w:val="00F37163"/>
    <w:rsid w:val="00F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FEEA"/>
  <w15:docId w15:val="{BBC0182D-66BC-4CB3-BACA-1D48F79D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0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James Handley</cp:lastModifiedBy>
  <cp:revision>2</cp:revision>
  <cp:lastPrinted>2023-05-04T09:38:00Z</cp:lastPrinted>
  <dcterms:created xsi:type="dcterms:W3CDTF">2023-06-07T12:41:00Z</dcterms:created>
  <dcterms:modified xsi:type="dcterms:W3CDTF">2023-06-07T12:41:00Z</dcterms:modified>
</cp:coreProperties>
</file>