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3F" w:rsidRDefault="004E7C3F" w:rsidP="004E7C3F">
      <w:pPr>
        <w:spacing w:after="70"/>
        <w:ind w:left="403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</w:rPr>
        <w:t xml:space="preserve">TADDINGTON/PRIESTCLIFFE PRIMARY SCHOOL </w:t>
      </w:r>
    </w:p>
    <w:p w:rsidR="004E7C3F" w:rsidRDefault="004E7C3F" w:rsidP="004E7C3F">
      <w:pPr>
        <w:spacing w:after="3"/>
        <w:ind w:left="53" w:right="445"/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6AFCD" wp14:editId="5C733C8A">
                <wp:simplePos x="0" y="0"/>
                <wp:positionH relativeFrom="column">
                  <wp:posOffset>27000</wp:posOffset>
                </wp:positionH>
                <wp:positionV relativeFrom="paragraph">
                  <wp:posOffset>-46638</wp:posOffset>
                </wp:positionV>
                <wp:extent cx="2146282" cy="1094674"/>
                <wp:effectExtent l="0" t="0" r="0" b="0"/>
                <wp:wrapSquare wrapText="bothSides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282" cy="1094674"/>
                          <a:chOff x="0" y="0"/>
                          <a:chExt cx="2146282" cy="10946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41580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C3F" w:rsidRDefault="004E7C3F" w:rsidP="004E7C3F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53109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C3F" w:rsidRDefault="004E7C3F" w:rsidP="004E7C3F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53109" y="951864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C3F" w:rsidRDefault="004E7C3F" w:rsidP="004E7C3F">
                              <w:pPr>
                                <w:spacing w:after="16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9982" y="286384"/>
                            <a:ext cx="766300" cy="76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66AFCD" id="Group 711" o:spid="_x0000_s1026" style="position:absolute;left:0;text-align:left;margin-left:2.15pt;margin-top:-3.65pt;width:169pt;height:86.2pt;z-index:251659264" coordsize="21462,10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1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">
                  <v:imagedata r:id="rId7" o:title=""/>
                </v:shape>
                <v:rect id="Rectangle 91" o:spid="_x0000_s1028" style="position:absolute;left:415;top:2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E7C3F" w:rsidRDefault="004E7C3F" w:rsidP="004E7C3F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29" style="position:absolute;left:12531;top:2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E7C3F" w:rsidRDefault="004E7C3F" w:rsidP="004E7C3F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12531;top:9518;width:1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E7C3F" w:rsidRDefault="004E7C3F" w:rsidP="004E7C3F">
                        <w:pPr>
                          <w:spacing w:after="16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95" o:spid="_x0000_s1031" type="#_x0000_t75" style="position:absolute;left:13799;top:2863;width:7663;height:7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657B8" wp14:editId="5EC002A9">
                <wp:simplePos x="0" y="0"/>
                <wp:positionH relativeFrom="column">
                  <wp:posOffset>3675075</wp:posOffset>
                </wp:positionH>
                <wp:positionV relativeFrom="paragraph">
                  <wp:posOffset>10511</wp:posOffset>
                </wp:positionV>
                <wp:extent cx="1695450" cy="936625"/>
                <wp:effectExtent l="0" t="0" r="0" b="0"/>
                <wp:wrapSquare wrapText="bothSides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936625"/>
                          <a:chOff x="0" y="0"/>
                          <a:chExt cx="1695450" cy="93662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88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9820" y="25400"/>
                            <a:ext cx="595630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3C902F" id="Group 712" o:spid="_x0000_s1026" style="position:absolute;margin-left:289.4pt;margin-top:.85pt;width:133.5pt;height:73.75pt;z-index:251660288" coordsize="16954,93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">
                <v:shape id="Picture 106" o:spid="_x0000_s1027" type="#_x0000_t75" style="position:absolute;width:8521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">
                  <v:imagedata r:id="rId11" o:title=""/>
                </v:shape>
                <v:shape id="Picture 108" o:spid="_x0000_s1028" type="#_x0000_t75" style="position:absolute;left:10998;top:254;width:5956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School Lane, </w:t>
      </w:r>
    </w:p>
    <w:p w:rsidR="004E7C3F" w:rsidRDefault="004E7C3F" w:rsidP="004E7C3F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Taddington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, </w:t>
      </w:r>
    </w:p>
    <w:p w:rsidR="004E7C3F" w:rsidRDefault="004E7C3F" w:rsidP="004E7C3F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Nr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Buxton, </w:t>
      </w:r>
    </w:p>
    <w:p w:rsidR="004E7C3F" w:rsidRDefault="004E7C3F" w:rsidP="004E7C3F">
      <w:pPr>
        <w:spacing w:after="3"/>
        <w:ind w:left="53" w:right="445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Derbyshire </w:t>
      </w:r>
    </w:p>
    <w:p w:rsidR="004E7C3F" w:rsidRDefault="004E7C3F" w:rsidP="004E7C3F">
      <w:pPr>
        <w:tabs>
          <w:tab w:val="center" w:pos="3430"/>
          <w:tab w:val="center" w:pos="4661"/>
        </w:tabs>
        <w:spacing w:after="3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SK17 9TW </w:t>
      </w:r>
    </w:p>
    <w:p w:rsidR="004E7C3F" w:rsidRDefault="004E7C3F" w:rsidP="004E7C3F">
      <w:pPr>
        <w:spacing w:after="206"/>
        <w:ind w:left="43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4E7C3F" w:rsidRDefault="004E7C3F" w:rsidP="004E7C3F">
      <w:pPr>
        <w:spacing w:after="0" w:line="240" w:lineRule="auto"/>
        <w:ind w:left="1512" w:right="486" w:hanging="194"/>
      </w:pPr>
      <w:r>
        <w:rPr>
          <w:rFonts w:ascii="Comic Sans MS" w:eastAsia="Comic Sans MS" w:hAnsi="Comic Sans MS" w:cs="Comic Sans MS"/>
          <w:b/>
          <w:sz w:val="20"/>
        </w:rPr>
        <w:t xml:space="preserve">Executive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Headteacher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 Mr J Handley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executivehead@taddingtonpriestcliffe.derbyshire.sch.uk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4E7C3F" w:rsidRDefault="004E7C3F" w:rsidP="004E7C3F">
      <w:pPr>
        <w:spacing w:after="0" w:line="240" w:lineRule="auto"/>
        <w:ind w:left="1570" w:right="783" w:firstLine="46"/>
      </w:pPr>
      <w:r>
        <w:rPr>
          <w:rFonts w:ascii="Comic Sans MS" w:eastAsia="Comic Sans MS" w:hAnsi="Comic Sans MS" w:cs="Comic Sans MS"/>
          <w:b/>
          <w:sz w:val="20"/>
        </w:rPr>
        <w:t xml:space="preserve">Head of School:  Mrs E Chapman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headofschool@taddingtonpriestcliffe.derbyshire.sch.uk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4E7C3F" w:rsidRDefault="004E7C3F" w:rsidP="002D3E3A">
      <w:pPr>
        <w:jc w:val="center"/>
        <w:rPr>
          <w:b/>
          <w:sz w:val="36"/>
        </w:rPr>
      </w:pPr>
    </w:p>
    <w:p w:rsidR="002D3E3A" w:rsidRDefault="002D3E3A" w:rsidP="002D3E3A">
      <w:pPr>
        <w:jc w:val="center"/>
        <w:rPr>
          <w:b/>
          <w:sz w:val="36"/>
        </w:rPr>
      </w:pPr>
      <w:r>
        <w:rPr>
          <w:b/>
          <w:sz w:val="36"/>
        </w:rPr>
        <w:t>Parent / Carer’s Contract</w:t>
      </w:r>
    </w:p>
    <w:p w:rsidR="00832103" w:rsidRDefault="002D3E3A">
      <w:r>
        <w:t>Parent’s / Carer’s Name……………………………………………</w:t>
      </w:r>
      <w:proofErr w:type="gramStart"/>
      <w:r>
        <w:t>….</w:t>
      </w:r>
      <w:r w:rsidR="001702DF">
        <w:t>.</w:t>
      </w:r>
      <w:proofErr w:type="gramEnd"/>
    </w:p>
    <w:p w:rsidR="002D3E3A" w:rsidRDefault="002D3E3A">
      <w:r>
        <w:t>Child’s Name………………………………………………………………</w:t>
      </w:r>
      <w:r w:rsidR="001702DF">
        <w:t>…</w:t>
      </w:r>
    </w:p>
    <w:p w:rsidR="00B61CAB" w:rsidRPr="00B61CAB" w:rsidRDefault="00B61CAB">
      <w:pPr>
        <w:rPr>
          <w:sz w:val="6"/>
        </w:rPr>
      </w:pPr>
    </w:p>
    <w:p w:rsidR="00F55F73" w:rsidRPr="00B34EBA" w:rsidRDefault="00F55F73" w:rsidP="00F55F73">
      <w:pPr>
        <w:pStyle w:val="ListParagraph"/>
        <w:numPr>
          <w:ilvl w:val="0"/>
          <w:numId w:val="1"/>
        </w:numPr>
      </w:pPr>
      <w:r w:rsidRPr="00B34EBA">
        <w:t xml:space="preserve">I understand that </w:t>
      </w:r>
      <w:proofErr w:type="spellStart"/>
      <w:r w:rsidR="004E7C3F">
        <w:t>Taddington</w:t>
      </w:r>
      <w:proofErr w:type="spellEnd"/>
      <w:r w:rsidR="004E7C3F">
        <w:t xml:space="preserve"> and </w:t>
      </w:r>
      <w:proofErr w:type="spellStart"/>
      <w:r w:rsidR="004E7C3F">
        <w:t>Priestcliffe</w:t>
      </w:r>
      <w:proofErr w:type="spellEnd"/>
      <w:r w:rsidR="004E7C3F">
        <w:t xml:space="preserve"> Primary School</w:t>
      </w:r>
      <w:r w:rsidR="00C27387" w:rsidRPr="00B34EBA">
        <w:t xml:space="preserve"> School </w:t>
      </w:r>
      <w:r w:rsidR="00B75910" w:rsidRPr="00B34EBA">
        <w:t>Wrap Around Care includes Breakfast Club and After School Club</w:t>
      </w:r>
      <w:r w:rsidRPr="00B34EBA">
        <w:t xml:space="preserve"> and whilst my child is </w:t>
      </w:r>
      <w:r w:rsidR="00B75910" w:rsidRPr="00B34EBA">
        <w:t>at either</w:t>
      </w:r>
      <w:r w:rsidRPr="00B34EBA">
        <w:t xml:space="preserve"> the club</w:t>
      </w:r>
      <w:r w:rsidR="00B75910" w:rsidRPr="00B34EBA">
        <w:t xml:space="preserve">, the club </w:t>
      </w:r>
      <w:r w:rsidRPr="00B34EBA">
        <w:t>is legally responsible for them</w:t>
      </w:r>
      <w:r w:rsidR="00B75910" w:rsidRPr="00B34EBA">
        <w:t>.</w:t>
      </w:r>
    </w:p>
    <w:p w:rsidR="00B34EBA" w:rsidRPr="00B34EBA" w:rsidRDefault="00B34EBA" w:rsidP="00F55F73">
      <w:pPr>
        <w:pStyle w:val="ListParagraph"/>
        <w:numPr>
          <w:ilvl w:val="0"/>
          <w:numId w:val="1"/>
        </w:numPr>
      </w:pPr>
      <w:r w:rsidRPr="00B34EBA">
        <w:t>I understand</w:t>
      </w:r>
      <w:r w:rsidR="004E7C3F">
        <w:t xml:space="preserve"> that Breakfast Club runs from 8.0</w:t>
      </w:r>
      <w:r w:rsidRPr="00B34EBA">
        <w:t>0am and children</w:t>
      </w:r>
      <w:r w:rsidR="004E7C3F">
        <w:t xml:space="preserve"> are taken to their class at 8.30</w:t>
      </w:r>
      <w:r w:rsidRPr="00B34EBA">
        <w:t>am.</w:t>
      </w:r>
    </w:p>
    <w:p w:rsidR="00B34EBA" w:rsidRPr="00B34EBA" w:rsidRDefault="00B34EBA" w:rsidP="00F55F73">
      <w:pPr>
        <w:pStyle w:val="ListParagraph"/>
        <w:numPr>
          <w:ilvl w:val="0"/>
          <w:numId w:val="1"/>
        </w:numPr>
      </w:pPr>
      <w:r w:rsidRPr="00B34EBA">
        <w:t>I understand that Af</w:t>
      </w:r>
      <w:r w:rsidR="004E7C3F">
        <w:t>ter School Club closes at 4</w:t>
      </w:r>
      <w:r w:rsidRPr="00B34EBA">
        <w:t>.00</w:t>
      </w:r>
      <w:r w:rsidR="004E7C3F">
        <w:t>pm and that after this time I may</w:t>
      </w:r>
      <w:r w:rsidRPr="00B34EBA">
        <w:t xml:space="preserve"> be charged </w:t>
      </w:r>
      <w:r w:rsidR="004E7C3F">
        <w:t xml:space="preserve">a late </w:t>
      </w:r>
      <w:r w:rsidRPr="00B34EBA">
        <w:t xml:space="preserve">collection of my child to cover additional staff costs. If any child has still not been collected by </w:t>
      </w:r>
      <w:r w:rsidR="004E7C3F">
        <w:t>5</w:t>
      </w:r>
      <w:r w:rsidRPr="00B34EBA">
        <w:t>.</w:t>
      </w:r>
      <w:r w:rsidR="007A4D67">
        <w:t>0</w:t>
      </w:r>
      <w:r w:rsidRPr="00B34EBA">
        <w:t>0pm, the club will contact the police and social services.</w:t>
      </w:r>
    </w:p>
    <w:p w:rsidR="00F37163" w:rsidRPr="00B34EBA" w:rsidRDefault="00F37163" w:rsidP="00F55F73">
      <w:pPr>
        <w:pStyle w:val="ListParagraph"/>
        <w:numPr>
          <w:ilvl w:val="0"/>
          <w:numId w:val="1"/>
        </w:numPr>
      </w:pPr>
      <w:r w:rsidRPr="00B34EBA">
        <w:t xml:space="preserve">My child will be </w:t>
      </w:r>
      <w:r w:rsidR="00B34EBA" w:rsidRPr="00B34EBA">
        <w:t xml:space="preserve">offered breakfast at Breakfast Club </w:t>
      </w:r>
      <w:r w:rsidR="002A6F7C" w:rsidRPr="00B34EBA">
        <w:t>unless otherwise requested</w:t>
      </w:r>
      <w:r w:rsidR="00B34EBA" w:rsidRPr="00B34EBA">
        <w:t>.</w:t>
      </w:r>
    </w:p>
    <w:p w:rsidR="00203CAF" w:rsidRPr="00B34EBA" w:rsidRDefault="00203CAF" w:rsidP="00203CAF">
      <w:pPr>
        <w:pStyle w:val="ListParagraph"/>
        <w:numPr>
          <w:ilvl w:val="0"/>
          <w:numId w:val="1"/>
        </w:numPr>
      </w:pPr>
      <w:r w:rsidRPr="00B34EBA">
        <w:t>I understand that if my child has an accident a qualified first aider will treat them</w:t>
      </w:r>
      <w:r w:rsidR="007B394B" w:rsidRPr="00B34EBA">
        <w:t>.</w:t>
      </w:r>
      <w:r w:rsidRPr="00B34EBA">
        <w:t xml:space="preserve"> </w:t>
      </w:r>
    </w:p>
    <w:p w:rsidR="004C6936" w:rsidRPr="00B34EBA" w:rsidRDefault="004C6936" w:rsidP="00AD1ABB">
      <w:pPr>
        <w:pStyle w:val="ListParagraph"/>
        <w:numPr>
          <w:ilvl w:val="0"/>
          <w:numId w:val="1"/>
        </w:numPr>
      </w:pPr>
      <w:r w:rsidRPr="00B34EBA">
        <w:t>I have read and understood the Booking and Payment P</w:t>
      </w:r>
      <w:r w:rsidR="002A6F7C" w:rsidRPr="00B34EBA">
        <w:t>olicy and agree to adhere to it</w:t>
      </w:r>
      <w:r w:rsidR="00B75910" w:rsidRPr="00B34EBA">
        <w:t>.</w:t>
      </w:r>
    </w:p>
    <w:p w:rsidR="0059375C" w:rsidRPr="00B34EBA" w:rsidRDefault="0059375C" w:rsidP="0059375C">
      <w:pPr>
        <w:pStyle w:val="ListParagraph"/>
        <w:numPr>
          <w:ilvl w:val="0"/>
          <w:numId w:val="1"/>
        </w:numPr>
      </w:pPr>
      <w:r w:rsidRPr="00B34EBA">
        <w:t xml:space="preserve">I will book my required sessions via </w:t>
      </w:r>
      <w:proofErr w:type="spellStart"/>
      <w:r w:rsidRPr="00B34EBA">
        <w:t>ParentPay</w:t>
      </w:r>
      <w:proofErr w:type="spellEnd"/>
      <w:r w:rsidRPr="00B34EBA">
        <w:t xml:space="preserve"> and will pay the full cost at the time of booking. </w:t>
      </w:r>
    </w:p>
    <w:p w:rsidR="001D254C" w:rsidRPr="00B34EBA" w:rsidRDefault="001D254C" w:rsidP="001D254C">
      <w:pPr>
        <w:pStyle w:val="ListParagraph"/>
        <w:numPr>
          <w:ilvl w:val="0"/>
          <w:numId w:val="1"/>
        </w:numPr>
      </w:pPr>
      <w:r w:rsidRPr="00B34EBA">
        <w:t xml:space="preserve">I understand that I will </w:t>
      </w:r>
      <w:r w:rsidR="0059375C" w:rsidRPr="00B34EBA">
        <w:t>pay</w:t>
      </w:r>
      <w:r w:rsidRPr="00B34EBA">
        <w:t xml:space="preserve"> for all sessions that </w:t>
      </w:r>
      <w:r w:rsidR="0059375C" w:rsidRPr="00B34EBA">
        <w:t>I have booked</w:t>
      </w:r>
      <w:r w:rsidRPr="00B34EBA">
        <w:t xml:space="preserve">, even if </w:t>
      </w:r>
      <w:r w:rsidR="003D0B54" w:rsidRPr="00B34EBA">
        <w:t>my child hasn’t attended</w:t>
      </w:r>
      <w:r w:rsidR="009341C4" w:rsidRPr="00B34EBA">
        <w:t>.</w:t>
      </w:r>
    </w:p>
    <w:p w:rsidR="00203CAF" w:rsidRPr="00B34EBA" w:rsidRDefault="00203CAF" w:rsidP="00684416">
      <w:pPr>
        <w:pStyle w:val="ListParagraph"/>
        <w:numPr>
          <w:ilvl w:val="0"/>
          <w:numId w:val="1"/>
        </w:numPr>
      </w:pPr>
      <w:r w:rsidRPr="00B34EBA">
        <w:t xml:space="preserve">If </w:t>
      </w:r>
      <w:r w:rsidR="00D7395F">
        <w:t>either</w:t>
      </w:r>
      <w:r w:rsidRPr="00B34EBA">
        <w:t xml:space="preserve"> club is unable to open due to circumstances </w:t>
      </w:r>
      <w:r w:rsidR="002E2A9C">
        <w:t>beyond</w:t>
      </w:r>
      <w:r w:rsidRPr="00B34EBA">
        <w:t xml:space="preserve"> its control e.g. adverse weather, parents / carers will be notified as soon as possibl</w:t>
      </w:r>
      <w:r w:rsidR="002A6F7C" w:rsidRPr="00B34EBA">
        <w:t>e</w:t>
      </w:r>
      <w:r w:rsidR="009341C4" w:rsidRPr="00B34EBA">
        <w:t>.</w:t>
      </w:r>
    </w:p>
    <w:p w:rsidR="00684416" w:rsidRPr="00B34EBA" w:rsidRDefault="00684416" w:rsidP="00684416">
      <w:pPr>
        <w:pStyle w:val="ListParagraph"/>
        <w:numPr>
          <w:ilvl w:val="0"/>
          <w:numId w:val="1"/>
        </w:numPr>
      </w:pPr>
      <w:r w:rsidRPr="00B34EBA">
        <w:t xml:space="preserve">I understand that all children using </w:t>
      </w:r>
      <w:r w:rsidR="00B34EBA" w:rsidRPr="00B34EBA">
        <w:t>Wrap Around Care</w:t>
      </w:r>
      <w:r w:rsidRPr="00B34EBA">
        <w:t>, their parents or care</w:t>
      </w:r>
      <w:r w:rsidR="001D254C" w:rsidRPr="00B34EBA">
        <w:t xml:space="preserve">rs and members of staff </w:t>
      </w:r>
      <w:r w:rsidRPr="00B34EBA">
        <w:t>should be treated with proper respect, and that behaving in a violent or</w:t>
      </w:r>
      <w:r w:rsidR="002A6F7C" w:rsidRPr="00B34EBA">
        <w:t xml:space="preserve"> abusive manner is unacceptable</w:t>
      </w:r>
      <w:r w:rsidR="00B75910" w:rsidRPr="00B34EBA">
        <w:t>.</w:t>
      </w:r>
    </w:p>
    <w:p w:rsidR="0082254F" w:rsidRPr="00B34EBA" w:rsidRDefault="0082254F" w:rsidP="00AD1ABB">
      <w:pPr>
        <w:pStyle w:val="ListParagraph"/>
        <w:numPr>
          <w:ilvl w:val="0"/>
          <w:numId w:val="1"/>
        </w:numPr>
      </w:pPr>
      <w:r w:rsidRPr="00B34EBA">
        <w:t xml:space="preserve">It is my responsibility to keep </w:t>
      </w:r>
      <w:proofErr w:type="spellStart"/>
      <w:r w:rsidR="004E7C3F">
        <w:t>Taddington</w:t>
      </w:r>
      <w:proofErr w:type="spellEnd"/>
      <w:r w:rsidR="004E7C3F">
        <w:t xml:space="preserve"> and </w:t>
      </w:r>
      <w:proofErr w:type="spellStart"/>
      <w:r w:rsidR="004E7C3F">
        <w:t>Priestcliffe</w:t>
      </w:r>
      <w:proofErr w:type="spellEnd"/>
      <w:r w:rsidR="004E7C3F">
        <w:t xml:space="preserve"> </w:t>
      </w:r>
      <w:r w:rsidR="009341C4" w:rsidRPr="00B34EBA">
        <w:t>School</w:t>
      </w:r>
      <w:r w:rsidRPr="00B34EBA">
        <w:t xml:space="preserve"> informed of any alterations to information regarding my child e.g. change of home phone number, mobile, add</w:t>
      </w:r>
      <w:r w:rsidR="002A6F7C" w:rsidRPr="00B34EBA">
        <w:t>ress or family arrangements etc</w:t>
      </w:r>
      <w:r w:rsidR="007B394B" w:rsidRPr="00B34EBA">
        <w:t>.</w:t>
      </w:r>
    </w:p>
    <w:p w:rsidR="00B61CAB" w:rsidRPr="00B61CAB" w:rsidRDefault="00B61CAB" w:rsidP="00B61CAB">
      <w:pPr>
        <w:pStyle w:val="ListParagraph"/>
        <w:rPr>
          <w:sz w:val="14"/>
        </w:rPr>
      </w:pPr>
    </w:p>
    <w:p w:rsidR="00F55F73" w:rsidRDefault="00F55F73" w:rsidP="00BE37BA">
      <w:r>
        <w:t xml:space="preserve">I have read and understood the </w:t>
      </w:r>
      <w:r w:rsidR="00914A12">
        <w:t xml:space="preserve">above </w:t>
      </w:r>
      <w:r>
        <w:t>terms and conditions of the club and I accept them.</w:t>
      </w:r>
    </w:p>
    <w:p w:rsidR="002D3E3A" w:rsidRDefault="002D3E3A">
      <w:r>
        <w:t>Signature…………………….…………….…………………………….</w:t>
      </w:r>
    </w:p>
    <w:p w:rsidR="002D3E3A" w:rsidRDefault="002D3E3A">
      <w:r>
        <w:t>Relationship to Child………………………………………………..</w:t>
      </w:r>
    </w:p>
    <w:p w:rsidR="002D3E3A" w:rsidRDefault="002D3E3A">
      <w:r>
        <w:t>Date………………………………………………………………………..</w:t>
      </w:r>
    </w:p>
    <w:sectPr w:rsidR="002D3E3A" w:rsidSect="004E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1E1"/>
    <w:multiLevelType w:val="hybridMultilevel"/>
    <w:tmpl w:val="4A80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A"/>
    <w:rsid w:val="00056FBE"/>
    <w:rsid w:val="00074769"/>
    <w:rsid w:val="000F6A67"/>
    <w:rsid w:val="001702DF"/>
    <w:rsid w:val="0017114F"/>
    <w:rsid w:val="001D254C"/>
    <w:rsid w:val="001F082C"/>
    <w:rsid w:val="00203CAF"/>
    <w:rsid w:val="00223D3D"/>
    <w:rsid w:val="002A6F7C"/>
    <w:rsid w:val="002D323E"/>
    <w:rsid w:val="002D3E3A"/>
    <w:rsid w:val="002E2A9C"/>
    <w:rsid w:val="003D0B54"/>
    <w:rsid w:val="0040755C"/>
    <w:rsid w:val="004C6936"/>
    <w:rsid w:val="004E7C3F"/>
    <w:rsid w:val="0059375C"/>
    <w:rsid w:val="005E40D3"/>
    <w:rsid w:val="00684416"/>
    <w:rsid w:val="0076453E"/>
    <w:rsid w:val="007A4D67"/>
    <w:rsid w:val="007A6D3B"/>
    <w:rsid w:val="007B394B"/>
    <w:rsid w:val="0082254F"/>
    <w:rsid w:val="00832103"/>
    <w:rsid w:val="0084155F"/>
    <w:rsid w:val="00894C45"/>
    <w:rsid w:val="008A12BE"/>
    <w:rsid w:val="008B021C"/>
    <w:rsid w:val="008E29F9"/>
    <w:rsid w:val="00914A12"/>
    <w:rsid w:val="009341C4"/>
    <w:rsid w:val="00990179"/>
    <w:rsid w:val="009E52FD"/>
    <w:rsid w:val="00A22DBD"/>
    <w:rsid w:val="00A42CE4"/>
    <w:rsid w:val="00AD1ABB"/>
    <w:rsid w:val="00B34EBA"/>
    <w:rsid w:val="00B61CAB"/>
    <w:rsid w:val="00B75910"/>
    <w:rsid w:val="00BE37BA"/>
    <w:rsid w:val="00C27387"/>
    <w:rsid w:val="00D4589B"/>
    <w:rsid w:val="00D7395F"/>
    <w:rsid w:val="00F37163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0182D-66BC-4CB3-BACA-1D48F79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James Handley</cp:lastModifiedBy>
  <cp:revision>2</cp:revision>
  <cp:lastPrinted>2023-05-04T09:38:00Z</cp:lastPrinted>
  <dcterms:created xsi:type="dcterms:W3CDTF">2023-06-07T12:44:00Z</dcterms:created>
  <dcterms:modified xsi:type="dcterms:W3CDTF">2023-06-07T12:44:00Z</dcterms:modified>
</cp:coreProperties>
</file>