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E7" w:rsidRDefault="00DB75E7" w:rsidP="00DB75E7">
      <w:pPr>
        <w:spacing w:after="70"/>
        <w:ind w:left="403"/>
      </w:pPr>
      <w:bookmarkStart w:id="0" w:name="_GoBack"/>
      <w:r>
        <w:rPr>
          <w:rFonts w:ascii="Comic Sans MS" w:eastAsia="Comic Sans MS" w:hAnsi="Comic Sans MS" w:cs="Comic Sans MS"/>
          <w:b/>
          <w:sz w:val="32"/>
        </w:rPr>
        <w:t xml:space="preserve">TADDINGTON/PRIESTCLIFFE PRIMARY SCHOOL </w:t>
      </w:r>
    </w:p>
    <w:p w:rsidR="00DB75E7" w:rsidRDefault="00DB75E7" w:rsidP="00DB75E7">
      <w:pPr>
        <w:spacing w:after="3"/>
        <w:ind w:left="53" w:right="44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AB7559" wp14:editId="0AC1ADE1">
                <wp:simplePos x="0" y="0"/>
                <wp:positionH relativeFrom="column">
                  <wp:posOffset>27000</wp:posOffset>
                </wp:positionH>
                <wp:positionV relativeFrom="paragraph">
                  <wp:posOffset>-46638</wp:posOffset>
                </wp:positionV>
                <wp:extent cx="2146282" cy="1094674"/>
                <wp:effectExtent l="0" t="0" r="0" b="0"/>
                <wp:wrapSquare wrapText="bothSides"/>
                <wp:docPr id="711" name="Group 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282" cy="1094674"/>
                          <a:chOff x="0" y="0"/>
                          <a:chExt cx="2146282" cy="109467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79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41580" y="283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5E7" w:rsidRDefault="00DB75E7" w:rsidP="00DB75E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253109" y="283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5E7" w:rsidRDefault="00DB75E7" w:rsidP="00DB75E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253109" y="951864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5E7" w:rsidRDefault="00DB75E7" w:rsidP="00DB75E7">
                              <w:pPr>
                                <w:spacing w:after="16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9982" y="286384"/>
                            <a:ext cx="766300" cy="76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AB7559" id="Group 711" o:spid="_x0000_s1026" style="position:absolute;left:0;text-align:left;margin-left:2.15pt;margin-top:-3.65pt;width:169pt;height:86.2pt;z-index:251663360" coordsize="21462,109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811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">
                  <v:imagedata r:id="rId6" o:title=""/>
                </v:shape>
                <v:rect id="Rectangle 91" o:spid="_x0000_s1028" style="position:absolute;left:415;top:2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DB75E7" w:rsidRDefault="00DB75E7" w:rsidP="00DB75E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29" style="position:absolute;left:12531;top:2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DB75E7" w:rsidRDefault="00DB75E7" w:rsidP="00DB75E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0" style="position:absolute;left:12531;top:9518;width:16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DB75E7" w:rsidRDefault="00DB75E7" w:rsidP="00DB75E7">
                        <w:pPr>
                          <w:spacing w:after="16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 id="Picture 95" o:spid="_x0000_s1031" type="#_x0000_t75" style="position:absolute;left:13799;top:2863;width:7663;height:7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383C59" wp14:editId="5F6FF13B">
                <wp:simplePos x="0" y="0"/>
                <wp:positionH relativeFrom="column">
                  <wp:posOffset>3675075</wp:posOffset>
                </wp:positionH>
                <wp:positionV relativeFrom="paragraph">
                  <wp:posOffset>10511</wp:posOffset>
                </wp:positionV>
                <wp:extent cx="1695450" cy="936625"/>
                <wp:effectExtent l="0" t="0" r="0" b="0"/>
                <wp:wrapSquare wrapText="bothSides"/>
                <wp:docPr id="712" name="Group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936625"/>
                          <a:chOff x="0" y="0"/>
                          <a:chExt cx="1695450" cy="936625"/>
                        </a:xfrm>
                      </wpg:grpSpPr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88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99820" y="25400"/>
                            <a:ext cx="595630" cy="911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ECD26C" id="Group 712" o:spid="_x0000_s1026" style="position:absolute;margin-left:289.4pt;margin-top:.85pt;width:133.5pt;height:73.75pt;z-index:251664384" coordsize="16954,93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">
                <v:shape id="Picture 106" o:spid="_x0000_s1027" type="#_x0000_t75" style="position:absolute;width:8521;height:8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">
                  <v:imagedata r:id="rId10" o:title=""/>
                </v:shape>
                <v:shape id="Picture 108" o:spid="_x0000_s1028" type="#_x0000_t75" style="position:absolute;left:10998;top:254;width:5956;height:9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24"/>
        </w:rPr>
        <w:t xml:space="preserve">School Lane, </w:t>
      </w:r>
    </w:p>
    <w:p w:rsidR="00DB75E7" w:rsidRDefault="00DB75E7" w:rsidP="00DB75E7">
      <w:pPr>
        <w:spacing w:after="3"/>
        <w:ind w:left="53" w:right="445"/>
        <w:jc w:val="center"/>
      </w:pPr>
      <w:proofErr w:type="spellStart"/>
      <w:r>
        <w:rPr>
          <w:rFonts w:ascii="Comic Sans MS" w:eastAsia="Comic Sans MS" w:hAnsi="Comic Sans MS" w:cs="Comic Sans MS"/>
          <w:b/>
          <w:sz w:val="24"/>
        </w:rPr>
        <w:t>Taddington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, </w:t>
      </w:r>
    </w:p>
    <w:p w:rsidR="00DB75E7" w:rsidRDefault="00DB75E7" w:rsidP="00DB75E7">
      <w:pPr>
        <w:spacing w:after="3"/>
        <w:ind w:left="53" w:right="445"/>
        <w:jc w:val="center"/>
      </w:pPr>
      <w:proofErr w:type="spellStart"/>
      <w:r>
        <w:rPr>
          <w:rFonts w:ascii="Comic Sans MS" w:eastAsia="Comic Sans MS" w:hAnsi="Comic Sans MS" w:cs="Comic Sans MS"/>
          <w:b/>
          <w:sz w:val="24"/>
        </w:rPr>
        <w:t>Nr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 Buxton, </w:t>
      </w:r>
    </w:p>
    <w:p w:rsidR="00DB75E7" w:rsidRDefault="00DB75E7" w:rsidP="00DB75E7">
      <w:pPr>
        <w:spacing w:after="3"/>
        <w:ind w:left="53" w:right="445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Derbyshire </w:t>
      </w:r>
    </w:p>
    <w:p w:rsidR="00DB75E7" w:rsidRDefault="00DB75E7" w:rsidP="00DB75E7">
      <w:pPr>
        <w:tabs>
          <w:tab w:val="center" w:pos="3430"/>
          <w:tab w:val="center" w:pos="4661"/>
        </w:tabs>
        <w:spacing w:after="3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rFonts w:ascii="Comic Sans MS" w:eastAsia="Comic Sans MS" w:hAnsi="Comic Sans MS" w:cs="Comic Sans MS"/>
          <w:b/>
          <w:sz w:val="24"/>
        </w:rPr>
        <w:t xml:space="preserve">SK17 9TW </w:t>
      </w:r>
    </w:p>
    <w:p w:rsidR="00DB75E7" w:rsidRDefault="00DB75E7" w:rsidP="00DB75E7">
      <w:pPr>
        <w:spacing w:after="206"/>
        <w:ind w:left="43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DB75E7" w:rsidRDefault="00DB75E7" w:rsidP="00DB75E7">
      <w:pPr>
        <w:spacing w:after="0" w:line="240" w:lineRule="auto"/>
        <w:ind w:left="1512" w:right="486" w:hanging="194"/>
      </w:pPr>
      <w:r>
        <w:rPr>
          <w:rFonts w:ascii="Comic Sans MS" w:eastAsia="Comic Sans MS" w:hAnsi="Comic Sans MS" w:cs="Comic Sans MS"/>
          <w:b/>
          <w:sz w:val="20"/>
        </w:rPr>
        <w:t xml:space="preserve">Executive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Headteacher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 Mr J Handley       Tel: (01298) 85278 </w:t>
      </w:r>
      <w:r>
        <w:rPr>
          <w:rFonts w:ascii="Comic Sans MS" w:eastAsia="Comic Sans MS" w:hAnsi="Comic Sans MS" w:cs="Comic Sans MS"/>
          <w:sz w:val="20"/>
        </w:rPr>
        <w:t xml:space="preserve">e-mail: </w:t>
      </w:r>
      <w:r>
        <w:rPr>
          <w:rFonts w:ascii="Comic Sans MS" w:eastAsia="Comic Sans MS" w:hAnsi="Comic Sans MS" w:cs="Comic Sans MS"/>
          <w:color w:val="0563C1"/>
          <w:sz w:val="20"/>
          <w:u w:val="single" w:color="0563C1"/>
        </w:rPr>
        <w:t>executivehead@taddingtonpriestcliffe.derbyshire.sch.uk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DB75E7" w:rsidRDefault="00DB75E7" w:rsidP="00DB75E7">
      <w:pPr>
        <w:spacing w:after="0" w:line="240" w:lineRule="auto"/>
        <w:ind w:left="1570" w:right="783" w:firstLine="46"/>
      </w:pPr>
      <w:r>
        <w:rPr>
          <w:rFonts w:ascii="Comic Sans MS" w:eastAsia="Comic Sans MS" w:hAnsi="Comic Sans MS" w:cs="Comic Sans MS"/>
          <w:b/>
          <w:sz w:val="20"/>
        </w:rPr>
        <w:t xml:space="preserve">Head of School:  Mrs E Chapman       Tel: (01298) 85278 </w:t>
      </w:r>
      <w:r>
        <w:rPr>
          <w:rFonts w:ascii="Comic Sans MS" w:eastAsia="Comic Sans MS" w:hAnsi="Comic Sans MS" w:cs="Comic Sans MS"/>
          <w:sz w:val="20"/>
        </w:rPr>
        <w:t xml:space="preserve">e-mail: </w:t>
      </w:r>
      <w:r>
        <w:rPr>
          <w:rFonts w:ascii="Comic Sans MS" w:eastAsia="Comic Sans MS" w:hAnsi="Comic Sans MS" w:cs="Comic Sans MS"/>
          <w:color w:val="0563C1"/>
          <w:sz w:val="20"/>
          <w:u w:val="single" w:color="0563C1"/>
        </w:rPr>
        <w:t>headofschool@taddingtonpriestcliffe.derbyshire.sch.uk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bookmarkEnd w:id="0"/>
    <w:p w:rsidR="00DB75E7" w:rsidRDefault="00DB75E7" w:rsidP="00DB75E7">
      <w:pPr>
        <w:spacing w:after="161"/>
      </w:pPr>
      <w:r>
        <w:rPr>
          <w:rFonts w:ascii="Calibri" w:eastAsia="Calibri" w:hAnsi="Calibri" w:cs="Calibri"/>
        </w:rPr>
        <w:t xml:space="preserve"> </w:t>
      </w:r>
    </w:p>
    <w:p w:rsidR="00B60DBD" w:rsidRDefault="00B60DBD" w:rsidP="00B60DBD">
      <w:pPr>
        <w:jc w:val="center"/>
        <w:rPr>
          <w:b/>
          <w:sz w:val="36"/>
        </w:rPr>
      </w:pPr>
      <w:r>
        <w:rPr>
          <w:b/>
          <w:sz w:val="36"/>
        </w:rPr>
        <w:t>Registration, Health &amp; Consent Form</w:t>
      </w:r>
    </w:p>
    <w:p w:rsidR="00B60DBD" w:rsidRPr="00176A79" w:rsidRDefault="00850E99" w:rsidP="00B60DBD">
      <w:pPr>
        <w:spacing w:after="36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pict>
          <v:rect id="_x0000_i1025" style="width:0;height:.75pt" o:hralign="center" o:hrstd="t" o:hr="t" fillcolor="#a0a0a0" stroked="f"/>
        </w:pict>
      </w:r>
    </w:p>
    <w:p w:rsidR="002A5097" w:rsidRDefault="00B60DBD">
      <w:r>
        <w:t>Child</w:t>
      </w:r>
      <w:r w:rsidR="00D42220">
        <w:t>’s Name……………………………………………………………</w:t>
      </w:r>
      <w:r>
        <w:tab/>
        <w:t>Preferred Name…………………………………………..</w:t>
      </w:r>
    </w:p>
    <w:p w:rsidR="00B60DBD" w:rsidRDefault="00B60DBD">
      <w:r>
        <w:t>Address……………………………………………………………………</w:t>
      </w:r>
      <w:r>
        <w:tab/>
        <w:t>Postcode……………………………………………………..</w:t>
      </w:r>
    </w:p>
    <w:p w:rsidR="00B60DBD" w:rsidRDefault="00B60DBD">
      <w:r>
        <w:t>Date of Birth…………………………………………………………..</w:t>
      </w:r>
      <w:r>
        <w:tab/>
        <w:t>Class…………………………………………………………..</w:t>
      </w:r>
    </w:p>
    <w:p w:rsidR="00682864" w:rsidRPr="00682864" w:rsidRDefault="00682864" w:rsidP="00F216CB">
      <w:pPr>
        <w:jc w:val="center"/>
        <w:rPr>
          <w:sz w:val="16"/>
        </w:rPr>
      </w:pPr>
    </w:p>
    <w:p w:rsidR="00B60DBD" w:rsidRDefault="00B60DBD" w:rsidP="00F216CB">
      <w:pPr>
        <w:jc w:val="center"/>
      </w:pPr>
      <w:r>
        <w:t>Please give details of all p</w:t>
      </w:r>
      <w:r w:rsidR="00FC4695">
        <w:t xml:space="preserve">eople </w:t>
      </w:r>
      <w:r>
        <w:t xml:space="preserve">who have parental responsibility. Place them in </w:t>
      </w:r>
      <w:r w:rsidR="00CF6258">
        <w:t xml:space="preserve">the </w:t>
      </w:r>
      <w:r>
        <w:t xml:space="preserve">order that </w:t>
      </w:r>
      <w:r w:rsidR="00F216CB">
        <w:t>you wish them to be contacted in an emergency.</w:t>
      </w:r>
    </w:p>
    <w:p w:rsidR="00F216CB" w:rsidRDefault="00F216CB">
      <w:r>
        <w:t>Name……………………………………………………………………..</w:t>
      </w:r>
      <w:r>
        <w:tab/>
        <w:t>Relationship……………………………………………..</w:t>
      </w:r>
    </w:p>
    <w:p w:rsidR="00F216CB" w:rsidRDefault="00F216CB">
      <w:r>
        <w:t>Address………………………………………………………………….</w:t>
      </w:r>
      <w:r>
        <w:tab/>
        <w:t>Postcode…………………………………………………..</w:t>
      </w:r>
    </w:p>
    <w:p w:rsidR="00F216CB" w:rsidRDefault="00F216CB">
      <w:r>
        <w:t>Mobile Number……………………………………………………..</w:t>
      </w:r>
      <w:r>
        <w:tab/>
        <w:t>Home Number………………………………………….</w:t>
      </w:r>
    </w:p>
    <w:p w:rsidR="00F216CB" w:rsidRDefault="00F216CB">
      <w:r>
        <w:t>Work Number………………………………………………………..</w:t>
      </w:r>
      <w:r>
        <w:tab/>
        <w:t>Place of work……………………………………………</w:t>
      </w:r>
    </w:p>
    <w:p w:rsidR="00F216CB" w:rsidRPr="00682864" w:rsidRDefault="00F216CB">
      <w:pPr>
        <w:rPr>
          <w:sz w:val="14"/>
        </w:rPr>
      </w:pPr>
    </w:p>
    <w:p w:rsidR="00F216CB" w:rsidRDefault="00F216CB" w:rsidP="00F216CB">
      <w:r>
        <w:t>Name……………………………………………………………………..</w:t>
      </w:r>
      <w:r>
        <w:tab/>
        <w:t>Relationship……………………………………………..</w:t>
      </w:r>
    </w:p>
    <w:p w:rsidR="00F216CB" w:rsidRDefault="00F216CB" w:rsidP="00F216CB">
      <w:r>
        <w:t>Address………………………………………………………………….</w:t>
      </w:r>
      <w:r>
        <w:tab/>
        <w:t>Postcode…………………………………………………..</w:t>
      </w:r>
    </w:p>
    <w:p w:rsidR="00F216CB" w:rsidRDefault="00F216CB" w:rsidP="00F216CB">
      <w:r>
        <w:t>Mobile Number……………………………………………………..</w:t>
      </w:r>
      <w:r>
        <w:tab/>
        <w:t>Home Number………………………………………….</w:t>
      </w:r>
    </w:p>
    <w:p w:rsidR="00F216CB" w:rsidRDefault="00F216CB" w:rsidP="00F216CB">
      <w:r>
        <w:t>Work Number………………………………………………………..</w:t>
      </w:r>
      <w:r>
        <w:tab/>
        <w:t>Place of work……………………………………………</w:t>
      </w:r>
    </w:p>
    <w:p w:rsidR="00FC4695" w:rsidRDefault="00FC4695">
      <w:r>
        <w:t>Please provide details of 2 additional people, aged over 16, who can be contacted in an emergency and with permission to collect your child. Please also include a password.</w:t>
      </w:r>
    </w:p>
    <w:p w:rsidR="00FC4695" w:rsidRDefault="00FC4695">
      <w:r w:rsidRPr="00682864">
        <w:rPr>
          <w:b/>
        </w:rPr>
        <w:lastRenderedPageBreak/>
        <w:t>PASSWORD</w:t>
      </w:r>
      <w:r>
        <w:t xml:space="preserve"> for collection purposes………………………...............................................................................</w:t>
      </w:r>
    </w:p>
    <w:p w:rsidR="00FC4695" w:rsidRDefault="00FC4695" w:rsidP="00FC4695">
      <w:r>
        <w:t>Name……………………………………………………………………..</w:t>
      </w:r>
      <w:r>
        <w:tab/>
        <w:t>Relationship…………………………</w:t>
      </w:r>
      <w:r w:rsidR="00D47EC4">
        <w:t>.</w:t>
      </w:r>
      <w:r>
        <w:t>…………………..</w:t>
      </w:r>
    </w:p>
    <w:p w:rsidR="00FC4695" w:rsidRDefault="00FC4695" w:rsidP="00FC4695">
      <w:r>
        <w:t>Address………………………………………………………………….</w:t>
      </w:r>
      <w:r>
        <w:tab/>
      </w:r>
      <w:r w:rsidR="00682864">
        <w:t xml:space="preserve">Phone </w:t>
      </w:r>
      <w:proofErr w:type="gramStart"/>
      <w:r w:rsidR="00682864">
        <w:t>Number..</w:t>
      </w:r>
      <w:proofErr w:type="gramEnd"/>
      <w:r>
        <w:t>………………………………………..</w:t>
      </w:r>
    </w:p>
    <w:p w:rsidR="00682864" w:rsidRPr="00682864" w:rsidRDefault="00682864" w:rsidP="00FC4695">
      <w:pPr>
        <w:rPr>
          <w:sz w:val="14"/>
        </w:rPr>
      </w:pPr>
    </w:p>
    <w:p w:rsidR="00FC4695" w:rsidRDefault="00FC4695" w:rsidP="00FC4695">
      <w:r>
        <w:t>Name……………………………………………………………………..</w:t>
      </w:r>
      <w:r>
        <w:tab/>
        <w:t>Relationship……………………………………………..</w:t>
      </w:r>
    </w:p>
    <w:p w:rsidR="00FC4695" w:rsidRDefault="00FC4695" w:rsidP="00FC4695">
      <w:r>
        <w:t>Address………………………………………………………………….</w:t>
      </w:r>
      <w:r>
        <w:tab/>
      </w:r>
      <w:r w:rsidR="00682864">
        <w:t>Phone Number.</w:t>
      </w:r>
      <w:r>
        <w:t>………………………………………..</w:t>
      </w:r>
    </w:p>
    <w:p w:rsidR="00F216CB" w:rsidRPr="00F70892" w:rsidRDefault="00F70892">
      <w:pPr>
        <w:rPr>
          <w:b/>
          <w:u w:val="single"/>
        </w:rPr>
      </w:pPr>
      <w:r w:rsidRPr="00F70892">
        <w:rPr>
          <w:b/>
          <w:u w:val="single"/>
        </w:rPr>
        <w:t>Health</w:t>
      </w:r>
    </w:p>
    <w:p w:rsidR="00F70892" w:rsidRDefault="00F70892">
      <w:r>
        <w:t>Please give de</w:t>
      </w:r>
      <w:r w:rsidR="006D1CC0">
        <w:t xml:space="preserve">tails of any known medical conditions </w:t>
      </w:r>
      <w:r w:rsidR="00B6441F">
        <w:t>for your</w:t>
      </w:r>
      <w:r>
        <w:t xml:space="preserve"> child</w:t>
      </w:r>
      <w:r w:rsidR="00D86208">
        <w:t>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60A" w:rsidRDefault="00E1160A">
      <w:r>
        <w:t>Does your chil</w:t>
      </w:r>
      <w:r w:rsidR="00DB6437">
        <w:t>d have a Health Care Plan at</w:t>
      </w:r>
      <w:r>
        <w:t xml:space="preserve"> school?                                                                        …………………………………………………………………………………………………………………………………………………………….</w:t>
      </w:r>
    </w:p>
    <w:p w:rsidR="00ED5B30" w:rsidRDefault="00ED5B30">
      <w:r>
        <w:t xml:space="preserve">Does your child require medication, </w:t>
      </w:r>
      <w:r w:rsidRPr="00223872">
        <w:rPr>
          <w:b/>
        </w:rPr>
        <w:t>prescribed by a doctor</w:t>
      </w:r>
      <w:r>
        <w:t xml:space="preserve">, to be given during club times?  </w:t>
      </w:r>
      <w:r w:rsidR="00061F8C">
        <w:t>If yes, please give details…………………………………….</w:t>
      </w:r>
      <w:r>
        <w:t>............................................................................</w:t>
      </w:r>
      <w:r w:rsidR="00061F8C">
        <w:t>.................</w:t>
      </w:r>
    </w:p>
    <w:p w:rsidR="00061F8C" w:rsidRDefault="00061F8C">
      <w:r>
        <w:t>……………………………………………………………………………………………………………………………………………………………</w:t>
      </w:r>
    </w:p>
    <w:p w:rsidR="00ED5B30" w:rsidRDefault="00ED5B30">
      <w:r>
        <w:t>Does your child have any allergies?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0593" w:rsidRDefault="00500593">
      <w:r>
        <w:t>Does your child have any special dietary needs?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593" w:rsidRDefault="00500593">
      <w:r>
        <w:t>Is there any other relevant information e.g. special educational needs?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593" w:rsidRPr="00D75B00" w:rsidRDefault="00D75B00">
      <w:pPr>
        <w:rPr>
          <w:b/>
          <w:u w:val="single"/>
        </w:rPr>
      </w:pPr>
      <w:r w:rsidRPr="00D75B00">
        <w:rPr>
          <w:b/>
          <w:u w:val="single"/>
        </w:rPr>
        <w:t>Emergency Medical Treatment</w:t>
      </w:r>
    </w:p>
    <w:p w:rsidR="00D75B00" w:rsidRDefault="00D75B00">
      <w:r>
        <w:t>In the event of your child needing emergency medical treatment whil</w:t>
      </w:r>
      <w:r w:rsidR="00D86208">
        <w:t>st</w:t>
      </w:r>
      <w:r>
        <w:t xml:space="preserve"> at </w:t>
      </w:r>
      <w:r w:rsidR="00D86208">
        <w:t>Breakfast club or After School Club</w:t>
      </w:r>
      <w:r>
        <w:t xml:space="preserve"> they will be taken to hospital. Members of staff will make all reasonable efforts to contact you.</w:t>
      </w:r>
      <w:r w:rsidR="008E010A">
        <w:t xml:space="preserve"> The hospital will follow its own guidelines on giving emergency treatment without parental consent.</w:t>
      </w:r>
    </w:p>
    <w:p w:rsidR="0017514C" w:rsidRDefault="00D75B00">
      <w:r>
        <w:t xml:space="preserve">In the event of an emergency, I agree to the </w:t>
      </w:r>
      <w:r w:rsidR="00480CA6">
        <w:t>After School</w:t>
      </w:r>
      <w:r>
        <w:t xml:space="preserve"> Club staff taking appropriate medical action</w:t>
      </w:r>
      <w:r w:rsidR="00D86208">
        <w:t>.</w:t>
      </w:r>
      <w:r>
        <w:t xml:space="preserve"> </w:t>
      </w:r>
    </w:p>
    <w:p w:rsidR="00D75B00" w:rsidRDefault="0017514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96765" wp14:editId="1CF067D5">
                <wp:simplePos x="0" y="0"/>
                <wp:positionH relativeFrom="column">
                  <wp:posOffset>1181100</wp:posOffset>
                </wp:positionH>
                <wp:positionV relativeFrom="paragraph">
                  <wp:posOffset>10160</wp:posOffset>
                </wp:positionV>
                <wp:extent cx="228600" cy="2032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39DCED4" id="Rectangle 2" o:spid="_x0000_s1026" style="position:absolute;margin-left:93pt;margin-top:.8pt;width:18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6E638" wp14:editId="7A0AC210">
                <wp:simplePos x="0" y="0"/>
                <wp:positionH relativeFrom="column">
                  <wp:posOffset>444500</wp:posOffset>
                </wp:positionH>
                <wp:positionV relativeFrom="paragraph">
                  <wp:posOffset>-2540</wp:posOffset>
                </wp:positionV>
                <wp:extent cx="228600" cy="2032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1571329" id="Rectangle 1" o:spid="_x0000_s1026" style="position:absolute;margin-left:35pt;margin-top:-.2pt;width:18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" filled="f" strokecolor="black [3213]" strokeweight="1pt"/>
            </w:pict>
          </mc:Fallback>
        </mc:AlternateContent>
      </w:r>
      <w:r w:rsidR="00D75B00" w:rsidRPr="00D75B00"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 w:rsidR="00D75B00" w:rsidRPr="00D75B00">
        <w:rPr>
          <w:b/>
        </w:rPr>
        <w:t>No</w:t>
      </w:r>
    </w:p>
    <w:p w:rsidR="00B60DBD" w:rsidRPr="00241DF0" w:rsidRDefault="006C5ADF">
      <w:pPr>
        <w:rPr>
          <w:sz w:val="20"/>
        </w:rPr>
      </w:pPr>
      <w:r w:rsidRPr="006C5ADF">
        <w:t>Signed……………………………………………………………….</w:t>
      </w:r>
      <w:r w:rsidRPr="006C5ADF">
        <w:tab/>
        <w:t>Date……………………………………………</w:t>
      </w:r>
    </w:p>
    <w:sectPr w:rsidR="00B60DBD" w:rsidRPr="00241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BD"/>
    <w:rsid w:val="00061F8C"/>
    <w:rsid w:val="001540A3"/>
    <w:rsid w:val="0017514C"/>
    <w:rsid w:val="001D55C1"/>
    <w:rsid w:val="00223872"/>
    <w:rsid w:val="00241DF0"/>
    <w:rsid w:val="002A5097"/>
    <w:rsid w:val="00341E65"/>
    <w:rsid w:val="00480CA6"/>
    <w:rsid w:val="00500593"/>
    <w:rsid w:val="00682864"/>
    <w:rsid w:val="006C5ADF"/>
    <w:rsid w:val="006D1CC0"/>
    <w:rsid w:val="006D33A8"/>
    <w:rsid w:val="006D3FD0"/>
    <w:rsid w:val="00850E99"/>
    <w:rsid w:val="008E010A"/>
    <w:rsid w:val="00A838F2"/>
    <w:rsid w:val="00AE4983"/>
    <w:rsid w:val="00B60DBD"/>
    <w:rsid w:val="00B61AD0"/>
    <w:rsid w:val="00B6441F"/>
    <w:rsid w:val="00CF6258"/>
    <w:rsid w:val="00D21065"/>
    <w:rsid w:val="00D42220"/>
    <w:rsid w:val="00D47EC4"/>
    <w:rsid w:val="00D75B00"/>
    <w:rsid w:val="00D86208"/>
    <w:rsid w:val="00DB6437"/>
    <w:rsid w:val="00DB75E7"/>
    <w:rsid w:val="00E1160A"/>
    <w:rsid w:val="00ED5B30"/>
    <w:rsid w:val="00F216CB"/>
    <w:rsid w:val="00F70892"/>
    <w:rsid w:val="00F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FC9AE-C411-4EF7-A101-85BAC135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James Handley</cp:lastModifiedBy>
  <cp:revision>2</cp:revision>
  <dcterms:created xsi:type="dcterms:W3CDTF">2023-06-07T12:41:00Z</dcterms:created>
  <dcterms:modified xsi:type="dcterms:W3CDTF">2023-06-07T12:41:00Z</dcterms:modified>
</cp:coreProperties>
</file>