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28" w:rsidRDefault="00162E28" w:rsidP="007574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162E28" w:rsidRPr="0075743B" w:rsidRDefault="00162E28" w:rsidP="004E55E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n-GB"/>
        </w:rPr>
      </w:pPr>
      <w:proofErr w:type="spellStart"/>
      <w:r w:rsidRPr="0075743B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n-GB"/>
        </w:rPr>
        <w:t>Taddington</w:t>
      </w:r>
      <w:proofErr w:type="spellEnd"/>
      <w:r w:rsidRPr="0075743B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n-GB"/>
        </w:rPr>
        <w:t xml:space="preserve"> Primary School</w:t>
      </w:r>
    </w:p>
    <w:p w:rsidR="00162E28" w:rsidRDefault="00162E28" w:rsidP="004E55E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n-GB"/>
        </w:rPr>
      </w:pPr>
      <w:r w:rsidRPr="0075743B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n-GB"/>
        </w:rPr>
        <w:t>Term Time List 2025/26</w:t>
      </w:r>
    </w:p>
    <w:p w:rsidR="004E55EA" w:rsidRPr="0075743B" w:rsidRDefault="004E55EA" w:rsidP="004E55E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n-GB"/>
        </w:rPr>
      </w:pPr>
    </w:p>
    <w:p w:rsidR="00162E28" w:rsidRPr="001A4961" w:rsidRDefault="00162E28" w:rsidP="004E55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Autumn Term 1</w:t>
      </w:r>
      <w:r w:rsidR="0075743B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:            </w:t>
      </w:r>
      <w:r w:rsidR="001A4961" w:rsidRPr="001A496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4 September 2</w:t>
      </w: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025  </w:t>
      </w:r>
      <w:r w:rsidR="0075743B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    </w:t>
      </w: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 w:rsidR="0075743B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-  </w:t>
      </w:r>
      <w:r w:rsidR="0075743B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   </w:t>
      </w: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 </w:t>
      </w:r>
      <w:r w:rsidR="001A4961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24 October 2025</w:t>
      </w:r>
    </w:p>
    <w:p w:rsidR="001A4961" w:rsidRPr="001A4961" w:rsidRDefault="00162E28" w:rsidP="004E55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Autumn Term 2</w:t>
      </w:r>
      <w:r w:rsidR="0075743B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:</w:t>
      </w: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           </w:t>
      </w:r>
      <w:r w:rsidR="001A4961" w:rsidRPr="001A496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3 November 20</w:t>
      </w: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25  </w:t>
      </w:r>
      <w:r w:rsidR="0075743B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        </w:t>
      </w: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-   </w:t>
      </w:r>
      <w:r w:rsidR="0075743B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    </w:t>
      </w:r>
      <w:r w:rsidR="001A4961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19 December 2025</w:t>
      </w:r>
    </w:p>
    <w:p w:rsidR="001A4961" w:rsidRPr="001A4961" w:rsidRDefault="00162E28" w:rsidP="004E55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Spring Term 1</w:t>
      </w:r>
      <w:r w:rsidR="0075743B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:</w:t>
      </w: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             </w:t>
      </w:r>
      <w:r w:rsidR="001A4961" w:rsidRPr="001A496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5 Ja</w:t>
      </w: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nuary 2026 </w:t>
      </w:r>
      <w:r w:rsidR="0075743B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    </w:t>
      </w: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 w:rsidR="0075743B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       </w:t>
      </w: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-  </w:t>
      </w:r>
      <w:r w:rsidR="0075743B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    </w:t>
      </w:r>
      <w:r w:rsidR="001A4961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13 February 2026</w:t>
      </w:r>
    </w:p>
    <w:p w:rsidR="001A4961" w:rsidRPr="001A4961" w:rsidRDefault="00162E28" w:rsidP="004E55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Spring Term 2</w:t>
      </w:r>
      <w:r w:rsidR="0075743B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:</w:t>
      </w: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     </w:t>
      </w:r>
      <w:r w:rsidR="0075743B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      </w:t>
      </w:r>
      <w:r w:rsidR="001A4961" w:rsidRPr="001A496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23 February</w:t>
      </w: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2026 </w:t>
      </w:r>
      <w:r w:rsidR="0075743B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         </w:t>
      </w: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-  </w:t>
      </w:r>
      <w:r w:rsidR="001A4961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 w:rsidR="0075743B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     </w:t>
      </w:r>
      <w:r w:rsidR="001A4961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27 March 2026</w:t>
      </w:r>
    </w:p>
    <w:p w:rsidR="00162E28" w:rsidRPr="0075743B" w:rsidRDefault="00162E28" w:rsidP="004E55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Summer Term 1</w:t>
      </w:r>
      <w:r w:rsidR="0075743B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: </w:t>
      </w: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        13 April 2026  </w:t>
      </w:r>
      <w:r w:rsidR="0075743B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                 </w:t>
      </w: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-  </w:t>
      </w:r>
      <w:r w:rsidR="001A4961" w:rsidRPr="001A496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 w:rsidR="0075743B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    </w:t>
      </w:r>
      <w:r w:rsidR="001A4961" w:rsidRPr="001A496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22 May 2026</w:t>
      </w:r>
    </w:p>
    <w:p w:rsidR="001A4961" w:rsidRDefault="00162E28" w:rsidP="004E55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Summer Term 2</w:t>
      </w:r>
      <w:r w:rsidR="0075743B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:</w:t>
      </w: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          1 June 2026   </w:t>
      </w:r>
      <w:r w:rsidR="0075743B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                </w:t>
      </w: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-  </w:t>
      </w:r>
      <w:r w:rsidR="0075743B"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     </w:t>
      </w:r>
      <w:r w:rsidRPr="0075743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 w:rsidR="001A4961" w:rsidRPr="001A496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23 July 2026</w:t>
      </w:r>
    </w:p>
    <w:p w:rsidR="004E55EA" w:rsidRPr="001A4961" w:rsidRDefault="004E55EA" w:rsidP="004E55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bookmarkStart w:id="0" w:name="_GoBack"/>
      <w:bookmarkEnd w:id="0"/>
    </w:p>
    <w:p w:rsidR="00D34532" w:rsidRPr="0075743B" w:rsidRDefault="00162E28" w:rsidP="004E55EA">
      <w:pPr>
        <w:jc w:val="center"/>
        <w:rPr>
          <w:b/>
          <w:sz w:val="20"/>
          <w:szCs w:val="20"/>
          <w:u w:val="single"/>
        </w:rPr>
      </w:pPr>
      <w:r w:rsidRPr="0075743B">
        <w:rPr>
          <w:b/>
          <w:sz w:val="20"/>
          <w:szCs w:val="20"/>
          <w:u w:val="single"/>
        </w:rPr>
        <w:t>Inset days</w:t>
      </w:r>
    </w:p>
    <w:p w:rsidR="001A4961" w:rsidRPr="001A4961" w:rsidRDefault="001A4961" w:rsidP="004E55EA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1A4961">
        <w:rPr>
          <w:rFonts w:ascii="Arial" w:eastAsia="Times New Roman" w:hAnsi="Arial" w:cs="Arial"/>
          <w:sz w:val="20"/>
          <w:szCs w:val="20"/>
          <w:lang w:eastAsia="en-GB"/>
        </w:rPr>
        <w:t xml:space="preserve">Thursday 4th September </w:t>
      </w:r>
      <w:proofErr w:type="gramStart"/>
      <w:r w:rsidRPr="001A4961">
        <w:rPr>
          <w:rFonts w:ascii="Arial" w:eastAsia="Times New Roman" w:hAnsi="Arial" w:cs="Arial"/>
          <w:sz w:val="20"/>
          <w:szCs w:val="20"/>
          <w:lang w:eastAsia="en-GB"/>
        </w:rPr>
        <w:t>( open</w:t>
      </w:r>
      <w:proofErr w:type="gramEnd"/>
      <w:r w:rsidRPr="001A4961">
        <w:rPr>
          <w:rFonts w:ascii="Arial" w:eastAsia="Times New Roman" w:hAnsi="Arial" w:cs="Arial"/>
          <w:sz w:val="20"/>
          <w:szCs w:val="20"/>
          <w:lang w:eastAsia="en-GB"/>
        </w:rPr>
        <w:t xml:space="preserve"> to staff/ closed to children)</w:t>
      </w:r>
    </w:p>
    <w:p w:rsidR="001A4961" w:rsidRPr="001A4961" w:rsidRDefault="001A4961" w:rsidP="004E55EA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1A4961">
        <w:rPr>
          <w:rFonts w:ascii="Arial" w:eastAsia="Times New Roman" w:hAnsi="Arial" w:cs="Arial"/>
          <w:sz w:val="20"/>
          <w:szCs w:val="20"/>
          <w:lang w:eastAsia="en-GB"/>
        </w:rPr>
        <w:t xml:space="preserve">Monday 3rd November </w:t>
      </w:r>
      <w:proofErr w:type="gramStart"/>
      <w:r w:rsidRPr="001A4961">
        <w:rPr>
          <w:rFonts w:ascii="Arial" w:eastAsia="Times New Roman" w:hAnsi="Arial" w:cs="Arial"/>
          <w:sz w:val="20"/>
          <w:szCs w:val="20"/>
          <w:lang w:eastAsia="en-GB"/>
        </w:rPr>
        <w:t>( open</w:t>
      </w:r>
      <w:proofErr w:type="gramEnd"/>
      <w:r w:rsidRPr="001A4961">
        <w:rPr>
          <w:rFonts w:ascii="Arial" w:eastAsia="Times New Roman" w:hAnsi="Arial" w:cs="Arial"/>
          <w:sz w:val="20"/>
          <w:szCs w:val="20"/>
          <w:lang w:eastAsia="en-GB"/>
        </w:rPr>
        <w:t xml:space="preserve"> to staff/ closed to children)</w:t>
      </w:r>
    </w:p>
    <w:p w:rsidR="001A4961" w:rsidRPr="001A4961" w:rsidRDefault="001A4961" w:rsidP="004E55EA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1A4961">
        <w:rPr>
          <w:rFonts w:ascii="Arial" w:eastAsia="Times New Roman" w:hAnsi="Arial" w:cs="Arial"/>
          <w:sz w:val="20"/>
          <w:szCs w:val="20"/>
          <w:lang w:eastAsia="en-GB"/>
        </w:rPr>
        <w:t xml:space="preserve">Friday 13th February </w:t>
      </w:r>
      <w:proofErr w:type="gramStart"/>
      <w:r w:rsidRPr="001A4961">
        <w:rPr>
          <w:rFonts w:ascii="Arial" w:eastAsia="Times New Roman" w:hAnsi="Arial" w:cs="Arial"/>
          <w:sz w:val="20"/>
          <w:szCs w:val="20"/>
          <w:lang w:eastAsia="en-GB"/>
        </w:rPr>
        <w:t>( closed</w:t>
      </w:r>
      <w:proofErr w:type="gramEnd"/>
      <w:r w:rsidRPr="001A4961">
        <w:rPr>
          <w:rFonts w:ascii="Arial" w:eastAsia="Times New Roman" w:hAnsi="Arial" w:cs="Arial"/>
          <w:sz w:val="20"/>
          <w:szCs w:val="20"/>
          <w:lang w:eastAsia="en-GB"/>
        </w:rPr>
        <w:t xml:space="preserve"> to pupils and staff)</w:t>
      </w:r>
    </w:p>
    <w:p w:rsidR="001A4961" w:rsidRPr="001A4961" w:rsidRDefault="001A4961" w:rsidP="004E55EA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1A4961">
        <w:rPr>
          <w:rFonts w:ascii="Arial" w:eastAsia="Times New Roman" w:hAnsi="Arial" w:cs="Arial"/>
          <w:sz w:val="20"/>
          <w:szCs w:val="20"/>
          <w:lang w:eastAsia="en-GB"/>
        </w:rPr>
        <w:t xml:space="preserve">Friday 1st May </w:t>
      </w:r>
      <w:proofErr w:type="gramStart"/>
      <w:r w:rsidRPr="001A4961">
        <w:rPr>
          <w:rFonts w:ascii="Arial" w:eastAsia="Times New Roman" w:hAnsi="Arial" w:cs="Arial"/>
          <w:sz w:val="20"/>
          <w:szCs w:val="20"/>
          <w:lang w:eastAsia="en-GB"/>
        </w:rPr>
        <w:t>( closed</w:t>
      </w:r>
      <w:proofErr w:type="gramEnd"/>
      <w:r w:rsidRPr="001A4961">
        <w:rPr>
          <w:rFonts w:ascii="Arial" w:eastAsia="Times New Roman" w:hAnsi="Arial" w:cs="Arial"/>
          <w:sz w:val="20"/>
          <w:szCs w:val="20"/>
          <w:lang w:eastAsia="en-GB"/>
        </w:rPr>
        <w:t xml:space="preserve"> to pupils and staff)</w:t>
      </w:r>
    </w:p>
    <w:p w:rsidR="001A4961" w:rsidRDefault="001A4961" w:rsidP="004E55EA">
      <w:pPr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75743B">
        <w:rPr>
          <w:rFonts w:ascii="Arial" w:eastAsia="Times New Roman" w:hAnsi="Arial" w:cs="Arial"/>
          <w:sz w:val="20"/>
          <w:szCs w:val="20"/>
          <w:lang w:eastAsia="en-GB"/>
        </w:rPr>
        <w:t xml:space="preserve">Thursday 23rd July </w:t>
      </w:r>
      <w:proofErr w:type="gramStart"/>
      <w:r w:rsidRPr="0075743B">
        <w:rPr>
          <w:rFonts w:ascii="Arial" w:eastAsia="Times New Roman" w:hAnsi="Arial" w:cs="Arial"/>
          <w:sz w:val="20"/>
          <w:szCs w:val="20"/>
          <w:lang w:eastAsia="en-GB"/>
        </w:rPr>
        <w:t>( open</w:t>
      </w:r>
      <w:proofErr w:type="gramEnd"/>
      <w:r w:rsidRPr="0075743B">
        <w:rPr>
          <w:rFonts w:ascii="Arial" w:eastAsia="Times New Roman" w:hAnsi="Arial" w:cs="Arial"/>
          <w:sz w:val="20"/>
          <w:szCs w:val="20"/>
          <w:lang w:eastAsia="en-GB"/>
        </w:rPr>
        <w:t xml:space="preserve"> to staff/ closed to children)</w:t>
      </w:r>
    </w:p>
    <w:p w:rsidR="00BC6EDB" w:rsidRDefault="00BC6EDB" w:rsidP="0075743B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BC6EDB" w:rsidRDefault="00BC6EDB" w:rsidP="00BC6E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BC6EDB" w:rsidRPr="0075743B" w:rsidRDefault="00BC6EDB" w:rsidP="0075743B">
      <w:pPr>
        <w:rPr>
          <w:sz w:val="20"/>
          <w:szCs w:val="20"/>
        </w:rPr>
      </w:pPr>
    </w:p>
    <w:sectPr w:rsidR="00BC6EDB" w:rsidRPr="0075743B" w:rsidSect="00757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B4F0A"/>
    <w:multiLevelType w:val="multilevel"/>
    <w:tmpl w:val="DC0A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61"/>
    <w:rsid w:val="00162E28"/>
    <w:rsid w:val="001A4961"/>
    <w:rsid w:val="004E55EA"/>
    <w:rsid w:val="0075743B"/>
    <w:rsid w:val="00BC6EDB"/>
    <w:rsid w:val="00D3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AED6"/>
  <w15:chartTrackingRefBased/>
  <w15:docId w15:val="{8B1548E4-0D0B-44E6-936D-BA3E6DD9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Bothamley</dc:creator>
  <cp:keywords/>
  <dc:description/>
  <cp:lastModifiedBy>Abi Bothamley</cp:lastModifiedBy>
  <cp:revision>2</cp:revision>
  <cp:lastPrinted>2025-04-23T12:56:00Z</cp:lastPrinted>
  <dcterms:created xsi:type="dcterms:W3CDTF">2025-04-23T12:23:00Z</dcterms:created>
  <dcterms:modified xsi:type="dcterms:W3CDTF">2025-06-12T13:45:00Z</dcterms:modified>
</cp:coreProperties>
</file>